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6"/>
        <w:gridCol w:w="1483"/>
        <w:gridCol w:w="455"/>
        <w:gridCol w:w="926"/>
        <w:gridCol w:w="969"/>
        <w:gridCol w:w="1483"/>
        <w:gridCol w:w="972"/>
        <w:gridCol w:w="456"/>
      </w:tblGrid>
      <w:tr w:rsidR="003D1312" w:rsidRPr="003D1312" w14:paraId="11EBBD72" w14:textId="77777777" w:rsidTr="00031A53">
        <w:trPr>
          <w:trHeight w:val="300"/>
        </w:trPr>
        <w:tc>
          <w:tcPr>
            <w:tcW w:w="1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CF78E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r w:rsidRPr="003D1312">
              <w:rPr>
                <w:rFonts w:eastAsia="Calibri"/>
                <w:b/>
                <w:bCs/>
                <w:color w:val="000000"/>
                <w:sz w:val="18"/>
                <w:szCs w:val="18"/>
              </w:rPr>
              <w:t>ANEXO. 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1EABD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71A92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31893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28874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9CE2B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6FD32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C3C23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312" w:rsidRPr="003D1312" w14:paraId="2F6DC611" w14:textId="77777777" w:rsidTr="00031A53">
        <w:trPr>
          <w:trHeight w:val="57"/>
        </w:trPr>
        <w:tc>
          <w:tcPr>
            <w:tcW w:w="2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F70C5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b/>
                <w:bCs/>
                <w:color w:val="000000"/>
                <w:sz w:val="18"/>
                <w:szCs w:val="18"/>
              </w:rPr>
              <w:t>CÓDIGO: C.F.A.C.P 002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5EB72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61887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7E203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675B0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DD0A9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A9047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312" w:rsidRPr="003D1312" w14:paraId="66451DB9" w14:textId="77777777" w:rsidTr="00031A53">
        <w:trPr>
          <w:trHeight w:val="170"/>
        </w:trPr>
        <w:tc>
          <w:tcPr>
            <w:tcW w:w="2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43E96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b/>
                <w:bCs/>
                <w:color w:val="000000"/>
                <w:sz w:val="18"/>
                <w:szCs w:val="18"/>
              </w:rPr>
              <w:t>SOLICITUD DE CRÉDITO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1D41D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32B49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065B0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9E66E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9ED77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7D076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312" w:rsidRPr="003D1312" w14:paraId="7538E1F3" w14:textId="77777777" w:rsidTr="00031A53">
        <w:trPr>
          <w:trHeight w:val="227"/>
        </w:trPr>
        <w:tc>
          <w:tcPr>
            <w:tcW w:w="2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240C4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b/>
                <w:bCs/>
                <w:color w:val="000000"/>
                <w:sz w:val="18"/>
                <w:szCs w:val="18"/>
              </w:rPr>
              <w:t>VERSIÓN:4</w:t>
            </w:r>
          </w:p>
        </w:tc>
        <w:tc>
          <w:tcPr>
            <w:tcW w:w="2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B4AA9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C1CB9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6AB45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5232B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3362A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1A162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312" w:rsidRPr="003D1312" w14:paraId="34B797EB" w14:textId="77777777" w:rsidTr="00031A5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10DB5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1312" w:rsidRPr="003D1312" w14:paraId="695CABEC" w14:textId="77777777" w:rsidTr="00031A53">
        <w:trPr>
          <w:trHeight w:val="315"/>
        </w:trPr>
        <w:tc>
          <w:tcPr>
            <w:tcW w:w="1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BF0EF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6BD24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2F064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CDC6F" w14:textId="77777777" w:rsidR="003D1312" w:rsidRPr="003D1312" w:rsidRDefault="003D1312" w:rsidP="003D131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215953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CBE8A" w14:textId="77777777" w:rsidR="003D1312" w:rsidRPr="003D1312" w:rsidRDefault="003D1312" w:rsidP="003D131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 xml:space="preserve">FECHA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D67181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CD0C46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3D1312" w:rsidRPr="003D1312" w14:paraId="0D5CFA9B" w14:textId="77777777" w:rsidTr="00031A53">
        <w:trPr>
          <w:trHeight w:val="300"/>
        </w:trPr>
        <w:tc>
          <w:tcPr>
            <w:tcW w:w="28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C7C6A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b/>
                <w:bCs/>
                <w:color w:val="000000"/>
                <w:sz w:val="18"/>
                <w:szCs w:val="18"/>
              </w:rPr>
              <w:t>INFORMACIÓN DE LA EMPRESA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B5C3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2F015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0FADE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4FB0E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00AD9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312" w:rsidRPr="003D1312" w14:paraId="312C590F" w14:textId="77777777" w:rsidTr="00031A53">
        <w:trPr>
          <w:trHeight w:val="170"/>
        </w:trPr>
        <w:tc>
          <w:tcPr>
            <w:tcW w:w="1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6C2A2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Razón social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658EC6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233E89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22EA4E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8398B0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5766B" w14:textId="77777777" w:rsidR="003D1312" w:rsidRPr="003D1312" w:rsidRDefault="003D1312" w:rsidP="003D131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RUC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1CE8F2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217258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3D1312" w:rsidRPr="003D1312" w14:paraId="489CF465" w14:textId="77777777" w:rsidTr="00031A53">
        <w:trPr>
          <w:trHeight w:val="170"/>
        </w:trPr>
        <w:tc>
          <w:tcPr>
            <w:tcW w:w="1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16C0B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7AA26F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B65E42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4ACD0A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A8C1E9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23FA37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42B90A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C1A327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3D1312" w:rsidRPr="003D1312" w14:paraId="54D06A27" w14:textId="77777777" w:rsidTr="00031A53">
        <w:trPr>
          <w:trHeight w:val="227"/>
        </w:trPr>
        <w:tc>
          <w:tcPr>
            <w:tcW w:w="1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8AFBE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5AD8D4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3CF775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E376B" w14:textId="77777777" w:rsidR="003D1312" w:rsidRPr="003D1312" w:rsidRDefault="003D1312" w:rsidP="003D131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D0DDB6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D660C9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4BFEC7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79C03B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3D1312" w:rsidRPr="003D1312" w14:paraId="751852B0" w14:textId="77777777" w:rsidTr="00031A53">
        <w:trPr>
          <w:trHeight w:val="227"/>
        </w:trPr>
        <w:tc>
          <w:tcPr>
            <w:tcW w:w="1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54863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Ciudad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36DF39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1E5EB4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06CB" w14:textId="77777777" w:rsidR="003D1312" w:rsidRPr="003D1312" w:rsidRDefault="003D1312" w:rsidP="003D131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Sector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2566B2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1A968" w14:textId="77777777" w:rsidR="003D1312" w:rsidRPr="003D1312" w:rsidRDefault="003D1312" w:rsidP="003D131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Celular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2CE675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91CAA7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3D1312" w:rsidRPr="003D1312" w14:paraId="1D28AA99" w14:textId="77777777" w:rsidTr="00031A53">
        <w:trPr>
          <w:trHeight w:val="480"/>
        </w:trPr>
        <w:tc>
          <w:tcPr>
            <w:tcW w:w="28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92B0A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b/>
                <w:bCs/>
                <w:color w:val="000000"/>
                <w:sz w:val="18"/>
                <w:szCs w:val="18"/>
              </w:rPr>
              <w:t>INFORMACIÓN DEL REPRESENTANTE LEGAL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4F745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F0DB3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D5AA1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A9AB7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E6295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312" w:rsidRPr="003D1312" w14:paraId="0972BED1" w14:textId="77777777" w:rsidTr="00031A53">
        <w:trPr>
          <w:trHeight w:val="283"/>
        </w:trPr>
        <w:tc>
          <w:tcPr>
            <w:tcW w:w="1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57976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B18175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C013F6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CA8F85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F0C246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59D311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0312A3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EEBA6D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3D1312" w:rsidRPr="003D1312" w14:paraId="42D99D12" w14:textId="77777777" w:rsidTr="00031A53">
        <w:trPr>
          <w:trHeight w:val="227"/>
        </w:trPr>
        <w:tc>
          <w:tcPr>
            <w:tcW w:w="1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F1BE4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ADA3A3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6B8BB0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DAD93A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CC23F7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8CA6C7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E702BF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614D27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3D1312" w:rsidRPr="003D1312" w14:paraId="0ED3743B" w14:textId="77777777" w:rsidTr="00031A53">
        <w:trPr>
          <w:trHeight w:val="227"/>
        </w:trPr>
        <w:tc>
          <w:tcPr>
            <w:tcW w:w="1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B9574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515BC9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3ADCEC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A3EB3" w14:textId="77777777" w:rsidR="003D1312" w:rsidRPr="003D1312" w:rsidRDefault="003D1312" w:rsidP="003D131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842142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FCBEB7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2D2EDF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6C0A4A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3D1312" w:rsidRPr="003D1312" w14:paraId="5A37BE2A" w14:textId="77777777" w:rsidTr="00031A53">
        <w:trPr>
          <w:trHeight w:val="315"/>
        </w:trPr>
        <w:tc>
          <w:tcPr>
            <w:tcW w:w="1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EA983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Ciudad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59FBA0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171EB0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11FA0" w14:textId="77777777" w:rsidR="003D1312" w:rsidRPr="003D1312" w:rsidRDefault="003D1312" w:rsidP="003D131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Sector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27273A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89756" w14:textId="77777777" w:rsidR="003D1312" w:rsidRPr="003D1312" w:rsidRDefault="003D1312" w:rsidP="003D131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Celular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72B216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26A292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3D1312" w:rsidRPr="003D1312" w14:paraId="17E83261" w14:textId="77777777" w:rsidTr="00031A53">
        <w:trPr>
          <w:trHeight w:val="300"/>
        </w:trPr>
        <w:tc>
          <w:tcPr>
            <w:tcW w:w="2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7264E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b/>
                <w:bCs/>
                <w:color w:val="000000"/>
                <w:sz w:val="18"/>
                <w:szCs w:val="18"/>
              </w:rPr>
              <w:t>INFORMACIÓN ADICIONAL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53809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35F80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38E1D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FB57D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27D23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783CD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312" w:rsidRPr="003D1312" w14:paraId="578E2471" w14:textId="77777777" w:rsidTr="00031A53">
        <w:trPr>
          <w:trHeight w:val="315"/>
        </w:trPr>
        <w:tc>
          <w:tcPr>
            <w:tcW w:w="1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18416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Local propio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51976" w14:textId="77777777" w:rsidR="003D1312" w:rsidRPr="003D1312" w:rsidRDefault="003D1312" w:rsidP="003D131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FE72B3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304AA" w14:textId="77777777" w:rsidR="003D1312" w:rsidRPr="003D1312" w:rsidRDefault="003D1312" w:rsidP="003D131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5693C0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EE3C1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4082A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A196C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312" w:rsidRPr="003D1312" w14:paraId="33214979" w14:textId="77777777" w:rsidTr="00031A53">
        <w:trPr>
          <w:trHeight w:val="227"/>
        </w:trPr>
        <w:tc>
          <w:tcPr>
            <w:tcW w:w="2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8E596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Permanencia (meses)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2C597F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724B35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BC1A95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46FF1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731AB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91AAD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312" w:rsidRPr="003D1312" w14:paraId="50C9D19B" w14:textId="77777777" w:rsidTr="00031A53">
        <w:trPr>
          <w:trHeight w:val="113"/>
        </w:trPr>
        <w:tc>
          <w:tcPr>
            <w:tcW w:w="2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C6CA5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Nombre del dueño del local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692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30476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ED90A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93AFD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8B42F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5325D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312" w:rsidRPr="003D1312" w14:paraId="1A5EE342" w14:textId="77777777" w:rsidTr="00031A53">
        <w:trPr>
          <w:trHeight w:val="227"/>
        </w:trPr>
        <w:tc>
          <w:tcPr>
            <w:tcW w:w="2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B0D83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(en caso de marcar No)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C24224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7039F8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6C9F3C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86DB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5307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1AB7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312" w:rsidRPr="003D1312" w14:paraId="71C8AB7B" w14:textId="77777777" w:rsidTr="00031A53">
        <w:trPr>
          <w:trHeight w:val="315"/>
        </w:trPr>
        <w:tc>
          <w:tcPr>
            <w:tcW w:w="2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1095B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Encargado de compras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10D29B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6C6962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13D626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B7240" w14:textId="77777777" w:rsidR="003D1312" w:rsidRPr="003D1312" w:rsidRDefault="003D1312" w:rsidP="003D131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2B0A98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42411B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3D1312" w:rsidRPr="003D1312" w14:paraId="7C38ABC0" w14:textId="77777777" w:rsidTr="00031A53">
        <w:trPr>
          <w:trHeight w:val="227"/>
        </w:trPr>
        <w:tc>
          <w:tcPr>
            <w:tcW w:w="1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857F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91DB3" w14:textId="77777777" w:rsidR="003D1312" w:rsidRPr="003D1312" w:rsidRDefault="003D1312" w:rsidP="003D131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Celular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751739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08AC36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90E7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A9601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98506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Times New Roman"/>
                <w:color w:val="000000"/>
                <w:sz w:val="18"/>
                <w:szCs w:val="18"/>
              </w:rPr>
              <w:t>Extensión: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F0F6CC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D1312" w:rsidRPr="003D1312" w14:paraId="3B78CDE1" w14:textId="77777777" w:rsidTr="00031A53">
        <w:trPr>
          <w:trHeight w:val="315"/>
        </w:trPr>
        <w:tc>
          <w:tcPr>
            <w:tcW w:w="2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1D512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Encargado de pagos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F7D1CF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38A380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E55345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85BE1" w14:textId="77777777" w:rsidR="003D1312" w:rsidRPr="003D1312" w:rsidRDefault="003D1312" w:rsidP="003D131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A98A19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23C63D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3D1312" w:rsidRPr="003D1312" w14:paraId="4768E374" w14:textId="77777777" w:rsidTr="00031A53">
        <w:trPr>
          <w:trHeight w:val="227"/>
        </w:trPr>
        <w:tc>
          <w:tcPr>
            <w:tcW w:w="1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01AA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F90D4" w14:textId="77777777" w:rsidR="003D1312" w:rsidRPr="003D1312" w:rsidRDefault="003D1312" w:rsidP="003D131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Celular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13E616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6EC85C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609D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C5628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1FE65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Times New Roman"/>
                <w:color w:val="000000"/>
                <w:sz w:val="18"/>
                <w:szCs w:val="18"/>
              </w:rPr>
              <w:t>Extensión: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593592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D1312" w:rsidRPr="003D1312" w14:paraId="7ED110ED" w14:textId="77777777" w:rsidTr="00031A53">
        <w:trPr>
          <w:trHeight w:val="315"/>
        </w:trPr>
        <w:tc>
          <w:tcPr>
            <w:tcW w:w="28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AA293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Referencias comerciales y bancarias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B952D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6CCE5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F3619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B2CCF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2BEDD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312" w:rsidRPr="003D1312" w14:paraId="174F1783" w14:textId="77777777" w:rsidTr="00031A53">
        <w:trPr>
          <w:trHeight w:val="315"/>
        </w:trPr>
        <w:tc>
          <w:tcPr>
            <w:tcW w:w="1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362D6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b/>
                <w:bCs/>
                <w:color w:val="000000"/>
                <w:sz w:val="18"/>
                <w:szCs w:val="18"/>
              </w:rPr>
              <w:t>EMPRESA</w:t>
            </w:r>
          </w:p>
        </w:tc>
        <w:tc>
          <w:tcPr>
            <w:tcW w:w="9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386A2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b/>
                <w:bCs/>
                <w:color w:val="000000"/>
                <w:sz w:val="18"/>
                <w:szCs w:val="18"/>
              </w:rPr>
              <w:t>CIUDAD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0B4FD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b/>
                <w:bCs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C3A56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b/>
                <w:bCs/>
                <w:color w:val="000000"/>
                <w:sz w:val="18"/>
                <w:szCs w:val="18"/>
              </w:rPr>
              <w:t>PLAZO DE CRÉDITO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6A25A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b/>
                <w:bCs/>
                <w:color w:val="000000"/>
                <w:sz w:val="18"/>
                <w:szCs w:val="18"/>
              </w:rPr>
              <w:t>CONSUMO MENSUAL</w:t>
            </w:r>
          </w:p>
        </w:tc>
      </w:tr>
      <w:tr w:rsidR="003D1312" w:rsidRPr="003D1312" w14:paraId="430FA847" w14:textId="77777777" w:rsidTr="00031A53">
        <w:trPr>
          <w:trHeight w:val="315"/>
        </w:trPr>
        <w:tc>
          <w:tcPr>
            <w:tcW w:w="19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5C023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8E21C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710CE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C975C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78D2D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3D1312" w:rsidRPr="003D1312" w14:paraId="5A907561" w14:textId="77777777" w:rsidTr="00031A53">
        <w:trPr>
          <w:trHeight w:val="315"/>
        </w:trPr>
        <w:tc>
          <w:tcPr>
            <w:tcW w:w="19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776B9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26342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6C2D4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D0F90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AEB45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3D1312" w:rsidRPr="003D1312" w14:paraId="6D05EF2A" w14:textId="77777777" w:rsidTr="00031A53">
        <w:trPr>
          <w:trHeight w:val="315"/>
        </w:trPr>
        <w:tc>
          <w:tcPr>
            <w:tcW w:w="19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3F6BB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D64BD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E636D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9325A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D73F2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3D1312" w:rsidRPr="003D1312" w14:paraId="1A703BCE" w14:textId="77777777" w:rsidTr="00031A53">
        <w:trPr>
          <w:trHeight w:val="315"/>
        </w:trPr>
        <w:tc>
          <w:tcPr>
            <w:tcW w:w="19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51FD0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b/>
                <w:bCs/>
                <w:color w:val="000000"/>
                <w:sz w:val="18"/>
                <w:szCs w:val="18"/>
              </w:rPr>
              <w:t>BANCO</w:t>
            </w:r>
          </w:p>
        </w:tc>
        <w:tc>
          <w:tcPr>
            <w:tcW w:w="95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2244A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b/>
                <w:bCs/>
                <w:color w:val="000000"/>
                <w:sz w:val="18"/>
                <w:szCs w:val="18"/>
              </w:rPr>
              <w:t>CORRIENTE O AHORRO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6E76C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b/>
                <w:bCs/>
                <w:color w:val="000000"/>
                <w:sz w:val="18"/>
                <w:szCs w:val="18"/>
              </w:rPr>
              <w:t>CTA NO</w:t>
            </w:r>
          </w:p>
        </w:tc>
        <w:tc>
          <w:tcPr>
            <w:tcW w:w="119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91173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b/>
                <w:bCs/>
                <w:color w:val="000000"/>
                <w:sz w:val="18"/>
                <w:szCs w:val="18"/>
              </w:rPr>
              <w:t>ANTIGÜEDAD</w:t>
            </w:r>
          </w:p>
        </w:tc>
        <w:tc>
          <w:tcPr>
            <w:tcW w:w="71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F1BF3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b/>
                <w:bCs/>
                <w:color w:val="000000"/>
                <w:sz w:val="18"/>
                <w:szCs w:val="18"/>
              </w:rPr>
              <w:t>A NOMBRE DE</w:t>
            </w:r>
          </w:p>
        </w:tc>
      </w:tr>
      <w:tr w:rsidR="003D1312" w:rsidRPr="003D1312" w14:paraId="48B35FDC" w14:textId="77777777" w:rsidTr="00031A53">
        <w:trPr>
          <w:trHeight w:val="315"/>
        </w:trPr>
        <w:tc>
          <w:tcPr>
            <w:tcW w:w="19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3117F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30FCE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1FD11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66DF6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548B6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D1312" w:rsidRPr="003D1312" w14:paraId="6CF09071" w14:textId="77777777" w:rsidTr="00031A53">
        <w:trPr>
          <w:trHeight w:val="315"/>
        </w:trPr>
        <w:tc>
          <w:tcPr>
            <w:tcW w:w="19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14A6C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0E05C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BFC12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1FF6D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0DDFA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D1312" w:rsidRPr="003D1312" w14:paraId="0D3091DA" w14:textId="77777777" w:rsidTr="00031A53">
        <w:trPr>
          <w:trHeight w:val="315"/>
        </w:trPr>
        <w:tc>
          <w:tcPr>
            <w:tcW w:w="19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229F9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11716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F9AD4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3B052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03CFC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D1312" w:rsidRPr="003D1312" w14:paraId="1B0C9F70" w14:textId="77777777" w:rsidTr="00031A53">
        <w:trPr>
          <w:trHeight w:val="227"/>
        </w:trPr>
        <w:tc>
          <w:tcPr>
            <w:tcW w:w="5000" w:type="pct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806E1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Autorizo a DISFASUR S.A. el verificar, por medio de su departamento de crédito o empresas especializadas en dicho servicio,</w:t>
            </w:r>
          </w:p>
        </w:tc>
      </w:tr>
      <w:tr w:rsidR="003D1312" w:rsidRPr="003D1312" w14:paraId="657B093B" w14:textId="77777777" w:rsidTr="00031A53">
        <w:trPr>
          <w:trHeight w:val="240"/>
        </w:trPr>
        <w:tc>
          <w:tcPr>
            <w:tcW w:w="2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D39EB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los datos en esta solicitud.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3C8FD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23282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8593A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3E228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7FB6F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5C889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312" w:rsidRPr="003D1312" w14:paraId="698B32E7" w14:textId="77777777" w:rsidTr="00031A53">
        <w:trPr>
          <w:trHeight w:val="28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E17FE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 xml:space="preserve">En el momento que la compañía decida otorgarme crédito, me responsabilizo íntegramente por la cancelación de la deuda </w:t>
            </w:r>
          </w:p>
        </w:tc>
      </w:tr>
      <w:tr w:rsidR="003D1312" w:rsidRPr="003D1312" w14:paraId="7B00B635" w14:textId="77777777" w:rsidTr="00031A53">
        <w:trPr>
          <w:trHeight w:val="22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CBAA3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 xml:space="preserve">en los plazos y montos específicos en la factura, en caso de incumplir el pago en la fecha máxima establecida en su factura, el </w:t>
            </w:r>
          </w:p>
        </w:tc>
      </w:tr>
      <w:tr w:rsidR="003D1312" w:rsidRPr="003D1312" w14:paraId="7349F7C8" w14:textId="77777777" w:rsidTr="00031A53">
        <w:trPr>
          <w:trHeight w:val="28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B1BE4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 xml:space="preserve">valor adeudado podrá ser registrado en el sistema compartido de información de crédito o en los diferentes Buros de Crédito </w:t>
            </w:r>
          </w:p>
        </w:tc>
      </w:tr>
      <w:tr w:rsidR="003D1312" w:rsidRPr="003D1312" w14:paraId="40395C6F" w14:textId="77777777" w:rsidTr="00031A53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39A74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legalmente autorizado por el organismo competente.</w:t>
            </w:r>
          </w:p>
        </w:tc>
      </w:tr>
      <w:tr w:rsidR="003D1312" w:rsidRPr="003D1312" w14:paraId="417C4A08" w14:textId="77777777" w:rsidTr="00031A53">
        <w:trPr>
          <w:trHeight w:val="27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BF7BF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 xml:space="preserve">Dejo constancia que la firma de un dependiente o empleado en la recepción de los pedidos, implica que dicha persona está </w:t>
            </w:r>
          </w:p>
        </w:tc>
      </w:tr>
      <w:tr w:rsidR="003D1312" w:rsidRPr="003D1312" w14:paraId="663E7E56" w14:textId="77777777" w:rsidTr="00031A53">
        <w:trPr>
          <w:trHeight w:val="22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0E142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autorizada y me compromete y obliga a la cancelación de las facturas.</w:t>
            </w:r>
          </w:p>
        </w:tc>
      </w:tr>
      <w:tr w:rsidR="003D1312" w:rsidRPr="003D1312" w14:paraId="35A1EF12" w14:textId="77777777" w:rsidTr="00031A53">
        <w:trPr>
          <w:trHeight w:val="227"/>
        </w:trPr>
        <w:tc>
          <w:tcPr>
            <w:tcW w:w="1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18F86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BB8D5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EA336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834AB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96D19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B1DEA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77EF0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D8A5C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312" w:rsidRPr="003D1312" w14:paraId="03D10579" w14:textId="77777777" w:rsidTr="00031A53">
        <w:trPr>
          <w:trHeight w:val="397"/>
        </w:trPr>
        <w:tc>
          <w:tcPr>
            <w:tcW w:w="1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D64ED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F59457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48A8F2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860F81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D7532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55D4E2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D4B426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0FEBAC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3D1312" w:rsidRPr="003D1312" w14:paraId="2F84B72D" w14:textId="77777777" w:rsidTr="00031A53">
        <w:trPr>
          <w:trHeight w:val="300"/>
        </w:trPr>
        <w:tc>
          <w:tcPr>
            <w:tcW w:w="1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B9A39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83714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Departamento Legal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5C0DA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422B7" w14:textId="77777777" w:rsidR="003D1312" w:rsidRPr="003D1312" w:rsidRDefault="003D1312" w:rsidP="003D13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 xml:space="preserve">Firma del Representante Legal </w:t>
            </w:r>
          </w:p>
        </w:tc>
      </w:tr>
      <w:tr w:rsidR="003D1312" w:rsidRPr="003D1312" w14:paraId="68E89055" w14:textId="77777777" w:rsidTr="00031A53">
        <w:trPr>
          <w:trHeight w:val="300"/>
        </w:trPr>
        <w:tc>
          <w:tcPr>
            <w:tcW w:w="2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3F405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b/>
                <w:bCs/>
                <w:color w:val="000000"/>
                <w:sz w:val="18"/>
                <w:szCs w:val="18"/>
              </w:rPr>
              <w:t>Requisitos del Crédito: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51FE9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5FB0C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CC731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24F62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C3F5D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7A7AD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312" w:rsidRPr="003D1312" w14:paraId="510B59AD" w14:textId="77777777" w:rsidTr="00031A53">
        <w:trPr>
          <w:trHeight w:val="170"/>
        </w:trPr>
        <w:tc>
          <w:tcPr>
            <w:tcW w:w="35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5E9B7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1 copia de cédula y certificado de votación del  Representante Legal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3ED58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516F8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F054D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312" w:rsidRPr="003D1312" w14:paraId="048FDA55" w14:textId="77777777" w:rsidTr="00031A53">
        <w:trPr>
          <w:trHeight w:val="170"/>
        </w:trPr>
        <w:tc>
          <w:tcPr>
            <w:tcW w:w="2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C21AE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1 copia RUC actualizado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4F644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85151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45643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E06E9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BBF75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CC8CA" w14:textId="77777777" w:rsidR="003D1312" w:rsidRPr="003D1312" w:rsidRDefault="003D1312" w:rsidP="003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312" w:rsidRPr="003D1312" w14:paraId="699F8B6B" w14:textId="77777777" w:rsidTr="00031A53">
        <w:trPr>
          <w:trHeight w:val="227"/>
        </w:trPr>
        <w:tc>
          <w:tcPr>
            <w:tcW w:w="476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7A667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D1312">
              <w:rPr>
                <w:rFonts w:eastAsia="Calibri"/>
                <w:color w:val="000000"/>
                <w:sz w:val="18"/>
                <w:szCs w:val="18"/>
              </w:rPr>
              <w:t>1 copia actualizada del Permiso de Funcionamiento de la Dirección Provincial de Salud o ARCSA.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787C0" w14:textId="77777777" w:rsidR="003D1312" w:rsidRPr="003D1312" w:rsidRDefault="003D1312" w:rsidP="003D131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bookmarkEnd w:id="0"/>
    </w:tbl>
    <w:p w14:paraId="1333BB2E" w14:textId="77777777" w:rsidR="00595256" w:rsidRDefault="00595256"/>
    <w:sectPr w:rsidR="00595256" w:rsidSect="00482E9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9D"/>
    <w:rsid w:val="00031A53"/>
    <w:rsid w:val="001951B5"/>
    <w:rsid w:val="003D1312"/>
    <w:rsid w:val="00482E9D"/>
    <w:rsid w:val="00595256"/>
    <w:rsid w:val="00DF2EF0"/>
    <w:rsid w:val="00E2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CDE9"/>
  <w15:chartTrackingRefBased/>
  <w15:docId w15:val="{851CB5C0-6ABF-4800-8AD2-EF7E5292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9D"/>
    <w:pPr>
      <w:spacing w:after="200" w:line="276" w:lineRule="auto"/>
    </w:pPr>
    <w:rPr>
      <w:rFonts w:ascii="Calibri" w:eastAsiaTheme="minorEastAsia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Fernández</dc:creator>
  <cp:keywords/>
  <dc:description/>
  <cp:lastModifiedBy>use</cp:lastModifiedBy>
  <cp:revision>2</cp:revision>
  <dcterms:created xsi:type="dcterms:W3CDTF">2022-03-07T20:49:00Z</dcterms:created>
  <dcterms:modified xsi:type="dcterms:W3CDTF">2022-03-07T20:49:00Z</dcterms:modified>
</cp:coreProperties>
</file>